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07B390F" wp14:editId="4248E930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Pr="00B16945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B16945" w:rsidRPr="00B16945" w:rsidRDefault="00B16945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6C4ED4" w:rsidRPr="00C51795" w:rsidRDefault="00C344E0" w:rsidP="00B6761D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Как </w:t>
      </w:r>
      <w:r w:rsidR="00C51795">
        <w:rPr>
          <w:b/>
          <w:color w:val="000000"/>
          <w:sz w:val="28"/>
          <w:szCs w:val="28"/>
        </w:rPr>
        <w:t>приучить ребёнка спать отдельно</w:t>
      </w:r>
      <w:bookmarkStart w:id="0" w:name="_GoBack"/>
      <w:bookmarkEnd w:id="0"/>
    </w:p>
    <w:p w:rsidR="007560AC" w:rsidRPr="004A103C" w:rsidRDefault="007560AC" w:rsidP="00B16945">
      <w:pPr>
        <w:jc w:val="both"/>
        <w:rPr>
          <w:rFonts w:ascii="Times New Roman" w:hAnsi="Times New Roman" w:cs="Times New Roman"/>
          <w:sz w:val="24"/>
          <w:szCs w:val="24"/>
        </w:rPr>
      </w:pPr>
      <w:r w:rsidRPr="004A103C">
        <w:rPr>
          <w:rFonts w:ascii="Times New Roman" w:hAnsi="Times New Roman" w:cs="Times New Roman"/>
          <w:sz w:val="24"/>
          <w:szCs w:val="24"/>
        </w:rPr>
        <w:t>Проблема как приучить ребенка спать отдельно от родителей очень актуальна для многих семей. Сон – это священное время для человека, когда его мозг отдыхает, перерабатывает полученную за день информацию и настраивается на работу. Сон родителей не менее важен для благ</w:t>
      </w:r>
      <w:r>
        <w:rPr>
          <w:rFonts w:ascii="Times New Roman" w:hAnsi="Times New Roman" w:cs="Times New Roman"/>
          <w:sz w:val="24"/>
          <w:szCs w:val="24"/>
        </w:rPr>
        <w:t>ополучия семьи, чем сон ребенка.</w:t>
      </w:r>
    </w:p>
    <w:p w:rsidR="00B93C5C" w:rsidRPr="004A103C" w:rsidRDefault="00B93C5C" w:rsidP="00B16945">
      <w:pPr>
        <w:jc w:val="both"/>
        <w:rPr>
          <w:rFonts w:ascii="Times New Roman" w:hAnsi="Times New Roman" w:cs="Times New Roman"/>
          <w:sz w:val="24"/>
          <w:szCs w:val="24"/>
        </w:rPr>
      </w:pPr>
      <w:r w:rsidRPr="004A103C">
        <w:rPr>
          <w:rFonts w:ascii="Times New Roman" w:hAnsi="Times New Roman" w:cs="Times New Roman"/>
          <w:sz w:val="24"/>
          <w:szCs w:val="24"/>
        </w:rPr>
        <w:t>Объединяет все семьи одно – неминуемая потребность рано или поздно отселить ребенка в свою кроватку. Особенно если малыш плохо спит по ночам и мешает</w:t>
      </w:r>
      <w:r>
        <w:rPr>
          <w:rFonts w:ascii="Times New Roman" w:hAnsi="Times New Roman" w:cs="Times New Roman"/>
          <w:sz w:val="24"/>
          <w:szCs w:val="24"/>
        </w:rPr>
        <w:t xml:space="preserve"> спать другим. </w:t>
      </w:r>
    </w:p>
    <w:p w:rsidR="00620E45" w:rsidRDefault="00620E45" w:rsidP="00B169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C2">
        <w:rPr>
          <w:rFonts w:ascii="Times New Roman" w:hAnsi="Times New Roman" w:cs="Times New Roman"/>
          <w:b/>
          <w:sz w:val="24"/>
          <w:szCs w:val="24"/>
        </w:rPr>
        <w:t>Общие принципы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Не отучайте ребенка от совместного сна, когда ребенок к этому не готов.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В тот момент, когда родители решили</w:t>
      </w:r>
      <w:r>
        <w:rPr>
          <w:rFonts w:ascii="Times New Roman" w:hAnsi="Times New Roman" w:cs="Times New Roman"/>
          <w:sz w:val="24"/>
          <w:szCs w:val="24"/>
        </w:rPr>
        <w:t xml:space="preserve"> на изменение места сна ребенка, </w:t>
      </w:r>
      <w:r w:rsidRPr="009033C2">
        <w:rPr>
          <w:rFonts w:ascii="Times New Roman" w:hAnsi="Times New Roman" w:cs="Times New Roman"/>
          <w:sz w:val="24"/>
          <w:szCs w:val="24"/>
        </w:rPr>
        <w:t>малыш не должен быть больным.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Может у него режутся зубки, болит горло, температура, плохое состояние после прививки – все это делает ребенка несчастным и ранимым.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У ребенка какой-то стресс то ли — это переезд, после путешествия, первый визит в садик, развод родителей или что-либо похожее.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Переселение в свою кровать или даже в свою комнату не должно выглядеть как наказание за непослушание.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Старайтесь не делать этого резко без подготовки.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 xml:space="preserve">Утверждение, что «Ребенок покричит в одиночестве пару ночей и спокойно заснет» в корне не верно. Одиночество, </w:t>
      </w:r>
      <w:r w:rsidRPr="009033C2">
        <w:rPr>
          <w:rFonts w:ascii="Times New Roman" w:hAnsi="Times New Roman" w:cs="Times New Roman"/>
          <w:sz w:val="24"/>
          <w:szCs w:val="24"/>
        </w:rPr>
        <w:lastRenderedPageBreak/>
        <w:t>темнота может породить в малыше страхи и невроз, вплоть до заикания.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Не приучайте ребенка спать отдельно в своей кровати одновременно с отлучением от груди. Это тоже двойной стресс. Но в некоторых случаях отлучение от груди может стать первым шагом к раздельному сну родителей и детей.</w:t>
      </w:r>
    </w:p>
    <w:p w:rsidR="00620E45" w:rsidRPr="009033C2" w:rsidRDefault="00620E45" w:rsidP="00B16945">
      <w:pPr>
        <w:pStyle w:val="ad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3C2">
        <w:rPr>
          <w:rFonts w:ascii="Times New Roman" w:hAnsi="Times New Roman" w:cs="Times New Roman"/>
          <w:sz w:val="24"/>
          <w:szCs w:val="24"/>
        </w:rPr>
        <w:t>Строго следуйте режиму дня ребенка, не меняйте привычный устой и распорядок.</w:t>
      </w:r>
    </w:p>
    <w:p w:rsidR="003F4352" w:rsidRPr="003F4352" w:rsidRDefault="003F4352" w:rsidP="00B1694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52">
        <w:rPr>
          <w:rFonts w:ascii="Times New Roman" w:hAnsi="Times New Roman" w:cs="Times New Roman"/>
          <w:b/>
          <w:sz w:val="24"/>
          <w:szCs w:val="24"/>
        </w:rPr>
        <w:t>Как отселить в свою кроватку ребенка в возрасте от 1 года – до 3 лет</w:t>
      </w:r>
    </w:p>
    <w:p w:rsidR="003F4352" w:rsidRPr="003F4352" w:rsidRDefault="003F4352" w:rsidP="00B1694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4352">
        <w:rPr>
          <w:rFonts w:ascii="Times New Roman" w:hAnsi="Times New Roman" w:cs="Times New Roman"/>
          <w:sz w:val="24"/>
          <w:szCs w:val="24"/>
          <w:u w:val="single"/>
        </w:rPr>
        <w:t>Кроватка, которая постоянно движется</w:t>
      </w:r>
    </w:p>
    <w:p w:rsidR="003F4352" w:rsidRPr="003F4352" w:rsidRDefault="003F4352" w:rsidP="00B16945">
      <w:pPr>
        <w:jc w:val="both"/>
        <w:rPr>
          <w:rFonts w:ascii="Times New Roman" w:hAnsi="Times New Roman" w:cs="Times New Roman"/>
          <w:sz w:val="24"/>
          <w:szCs w:val="24"/>
        </w:rPr>
      </w:pPr>
      <w:r w:rsidRPr="003F4352">
        <w:rPr>
          <w:rFonts w:ascii="Times New Roman" w:hAnsi="Times New Roman" w:cs="Times New Roman"/>
          <w:sz w:val="24"/>
          <w:szCs w:val="24"/>
        </w:rPr>
        <w:t xml:space="preserve">Поставьте детскую кроватку рядом со </w:t>
      </w:r>
      <w:proofErr w:type="gramStart"/>
      <w:r w:rsidRPr="003F4352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3F4352">
        <w:rPr>
          <w:rFonts w:ascii="Times New Roman" w:hAnsi="Times New Roman" w:cs="Times New Roman"/>
          <w:sz w:val="24"/>
          <w:szCs w:val="24"/>
        </w:rPr>
        <w:t>. Если раньше ребенок спал между мамой и папой, переложите его на край кровати рядом с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6BF9" w:rsidRPr="00EE4ACE" w:rsidRDefault="00596BF9" w:rsidP="00B16945">
      <w:pPr>
        <w:jc w:val="both"/>
        <w:rPr>
          <w:rFonts w:ascii="Times New Roman" w:hAnsi="Times New Roman" w:cs="Times New Roman"/>
          <w:sz w:val="24"/>
          <w:szCs w:val="24"/>
        </w:rPr>
      </w:pPr>
      <w:r w:rsidRPr="00EE4ACE">
        <w:rPr>
          <w:rFonts w:ascii="Times New Roman" w:hAnsi="Times New Roman" w:cs="Times New Roman"/>
          <w:sz w:val="24"/>
          <w:szCs w:val="24"/>
        </w:rPr>
        <w:t>Пусть кроха привыкнет несколько дней спать в придвинутой кроватке, рядом с вами. Затем положите между собой и ребенком игрушку-грелку или просто игрушку. Через какое-то время отодвиньте кровать и поставьте между ними коробку с игрушками ребенка. Через время преградой будет уже тумбочка. И на последнем этапе отодвиньте кроватку к противоположной стене.</w:t>
      </w:r>
    </w:p>
    <w:p w:rsidR="00FE0F60" w:rsidRPr="00912250" w:rsidRDefault="00FE0F60" w:rsidP="00B16945">
      <w:pPr>
        <w:jc w:val="both"/>
        <w:rPr>
          <w:rFonts w:ascii="Times New Roman" w:hAnsi="Times New Roman" w:cs="Times New Roman"/>
          <w:sz w:val="24"/>
          <w:szCs w:val="24"/>
        </w:rPr>
      </w:pPr>
      <w:r w:rsidRPr="00912250">
        <w:rPr>
          <w:rFonts w:ascii="Times New Roman" w:hAnsi="Times New Roman" w:cs="Times New Roman"/>
          <w:sz w:val="24"/>
          <w:szCs w:val="24"/>
        </w:rPr>
        <w:t xml:space="preserve">После того, как вы поносили ребеночка на ручках, и после того, вы как его положили в кроватку сонного не убегайте в другую комнату. Присядьте рядом, погладьте малыша по ножке или спинке. Пусть малыш почувствует ваше присутствие. </w:t>
      </w:r>
      <w:proofErr w:type="gramStart"/>
      <w:r w:rsidRPr="00912250">
        <w:rPr>
          <w:rFonts w:ascii="Times New Roman" w:hAnsi="Times New Roman" w:cs="Times New Roman"/>
          <w:sz w:val="24"/>
          <w:szCs w:val="24"/>
        </w:rPr>
        <w:t>Может даже сделайте</w:t>
      </w:r>
      <w:proofErr w:type="gramEnd"/>
      <w:r w:rsidRPr="00912250">
        <w:rPr>
          <w:rFonts w:ascii="Times New Roman" w:hAnsi="Times New Roman" w:cs="Times New Roman"/>
          <w:sz w:val="24"/>
          <w:szCs w:val="24"/>
        </w:rPr>
        <w:t xml:space="preserve"> легкий массаж спинки.</w:t>
      </w:r>
    </w:p>
    <w:p w:rsidR="00C344E0" w:rsidRPr="00E35BD2" w:rsidRDefault="00C344E0" w:rsidP="00C344E0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C344E0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38" w:rsidRDefault="00CD4938" w:rsidP="0020582B">
      <w:pPr>
        <w:spacing w:after="0" w:line="240" w:lineRule="auto"/>
      </w:pPr>
      <w:r>
        <w:separator/>
      </w:r>
    </w:p>
  </w:endnote>
  <w:endnote w:type="continuationSeparator" w:id="0">
    <w:p w:rsidR="00CD4938" w:rsidRDefault="00CD4938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38" w:rsidRDefault="00CD4938" w:rsidP="0020582B">
      <w:pPr>
        <w:spacing w:after="0" w:line="240" w:lineRule="auto"/>
      </w:pPr>
      <w:r>
        <w:separator/>
      </w:r>
    </w:p>
  </w:footnote>
  <w:footnote w:type="continuationSeparator" w:id="0">
    <w:p w:rsidR="00CD4938" w:rsidRDefault="00CD4938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A67C7"/>
    <w:multiLevelType w:val="hybridMultilevel"/>
    <w:tmpl w:val="EC2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5859"/>
    <w:rsid w:val="000E610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36F5B"/>
    <w:rsid w:val="00351595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352"/>
    <w:rsid w:val="003F4B1A"/>
    <w:rsid w:val="0040174D"/>
    <w:rsid w:val="004037B0"/>
    <w:rsid w:val="004049D3"/>
    <w:rsid w:val="00420C23"/>
    <w:rsid w:val="0042606D"/>
    <w:rsid w:val="0043062B"/>
    <w:rsid w:val="00451ED8"/>
    <w:rsid w:val="0046744E"/>
    <w:rsid w:val="00481168"/>
    <w:rsid w:val="00490FF0"/>
    <w:rsid w:val="004C47F1"/>
    <w:rsid w:val="004C5CB2"/>
    <w:rsid w:val="004D6E79"/>
    <w:rsid w:val="005059ED"/>
    <w:rsid w:val="0053140F"/>
    <w:rsid w:val="005353BD"/>
    <w:rsid w:val="00582FF8"/>
    <w:rsid w:val="00596BF9"/>
    <w:rsid w:val="005A0FAA"/>
    <w:rsid w:val="005A5B54"/>
    <w:rsid w:val="005C7894"/>
    <w:rsid w:val="005D030E"/>
    <w:rsid w:val="005D115A"/>
    <w:rsid w:val="005E6D44"/>
    <w:rsid w:val="006150B2"/>
    <w:rsid w:val="006200D1"/>
    <w:rsid w:val="006207F7"/>
    <w:rsid w:val="00620E45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C4ED4"/>
    <w:rsid w:val="006E1BEB"/>
    <w:rsid w:val="006E7363"/>
    <w:rsid w:val="00710AA0"/>
    <w:rsid w:val="00712DE4"/>
    <w:rsid w:val="007402B6"/>
    <w:rsid w:val="00751462"/>
    <w:rsid w:val="007515C9"/>
    <w:rsid w:val="007560AC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66F44"/>
    <w:rsid w:val="009A326D"/>
    <w:rsid w:val="009C0E50"/>
    <w:rsid w:val="009C65B9"/>
    <w:rsid w:val="009D0F15"/>
    <w:rsid w:val="009E3034"/>
    <w:rsid w:val="009F6559"/>
    <w:rsid w:val="00A17A28"/>
    <w:rsid w:val="00A25BEE"/>
    <w:rsid w:val="00A36F6F"/>
    <w:rsid w:val="00A429AD"/>
    <w:rsid w:val="00A6654F"/>
    <w:rsid w:val="00A83DE3"/>
    <w:rsid w:val="00AC1FAC"/>
    <w:rsid w:val="00AC55FB"/>
    <w:rsid w:val="00AD23B2"/>
    <w:rsid w:val="00AD7D68"/>
    <w:rsid w:val="00AF06CE"/>
    <w:rsid w:val="00B02B8A"/>
    <w:rsid w:val="00B13CCA"/>
    <w:rsid w:val="00B16945"/>
    <w:rsid w:val="00B22DAA"/>
    <w:rsid w:val="00B50494"/>
    <w:rsid w:val="00B54DD4"/>
    <w:rsid w:val="00B6761D"/>
    <w:rsid w:val="00B75187"/>
    <w:rsid w:val="00B93C5C"/>
    <w:rsid w:val="00BC2DC6"/>
    <w:rsid w:val="00BD064D"/>
    <w:rsid w:val="00BE72B9"/>
    <w:rsid w:val="00BF6F67"/>
    <w:rsid w:val="00C32C4F"/>
    <w:rsid w:val="00C344E0"/>
    <w:rsid w:val="00C41801"/>
    <w:rsid w:val="00C51795"/>
    <w:rsid w:val="00C53A8D"/>
    <w:rsid w:val="00C61792"/>
    <w:rsid w:val="00C62C3E"/>
    <w:rsid w:val="00C63704"/>
    <w:rsid w:val="00C679F6"/>
    <w:rsid w:val="00C815D9"/>
    <w:rsid w:val="00C96D33"/>
    <w:rsid w:val="00CA704A"/>
    <w:rsid w:val="00CB2EBE"/>
    <w:rsid w:val="00CB3E70"/>
    <w:rsid w:val="00CD4938"/>
    <w:rsid w:val="00CF6057"/>
    <w:rsid w:val="00D01C09"/>
    <w:rsid w:val="00D6016F"/>
    <w:rsid w:val="00D62778"/>
    <w:rsid w:val="00D71010"/>
    <w:rsid w:val="00DD0FA4"/>
    <w:rsid w:val="00DF0F13"/>
    <w:rsid w:val="00DF61FC"/>
    <w:rsid w:val="00E03D7A"/>
    <w:rsid w:val="00E1236F"/>
    <w:rsid w:val="00E167F4"/>
    <w:rsid w:val="00E31724"/>
    <w:rsid w:val="00E3452C"/>
    <w:rsid w:val="00E35BD2"/>
    <w:rsid w:val="00E3683B"/>
    <w:rsid w:val="00E37427"/>
    <w:rsid w:val="00E41006"/>
    <w:rsid w:val="00E52F26"/>
    <w:rsid w:val="00EA20D6"/>
    <w:rsid w:val="00EA247B"/>
    <w:rsid w:val="00EA4F8F"/>
    <w:rsid w:val="00EB3CCD"/>
    <w:rsid w:val="00EC15F2"/>
    <w:rsid w:val="00EC57C9"/>
    <w:rsid w:val="00EE3C0E"/>
    <w:rsid w:val="00EF19CA"/>
    <w:rsid w:val="00EF689B"/>
    <w:rsid w:val="00F1292D"/>
    <w:rsid w:val="00F16F0F"/>
    <w:rsid w:val="00F5064F"/>
    <w:rsid w:val="00F61FF3"/>
    <w:rsid w:val="00FB09FD"/>
    <w:rsid w:val="00FC00AF"/>
    <w:rsid w:val="00FE0F6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  <w:style w:type="paragraph" w:styleId="ad">
    <w:name w:val="List Paragraph"/>
    <w:basedOn w:val="a"/>
    <w:uiPriority w:val="34"/>
    <w:qFormat/>
    <w:rsid w:val="0062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174</cp:revision>
  <cp:lastPrinted>2021-09-05T13:37:00Z</cp:lastPrinted>
  <dcterms:created xsi:type="dcterms:W3CDTF">2021-08-23T16:55:00Z</dcterms:created>
  <dcterms:modified xsi:type="dcterms:W3CDTF">2021-11-06T12:26:00Z</dcterms:modified>
</cp:coreProperties>
</file>